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76082" w14:textId="0D927C45" w:rsidR="00334603" w:rsidRDefault="005A7D00" w:rsidP="0033460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B61318" wp14:editId="7B6B8495">
            <wp:extent cx="5400040" cy="4050030"/>
            <wp:effectExtent l="0" t="0" r="0" b="7620"/>
            <wp:docPr id="24" name="Imagen 2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JEDREZ EN FAMILI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4622" w14:textId="42FE8EDF" w:rsidR="00334603" w:rsidRDefault="00334603" w:rsidP="00334603">
      <w:pPr>
        <w:jc w:val="center"/>
        <w:rPr>
          <w:b/>
          <w:bCs/>
        </w:rPr>
      </w:pPr>
    </w:p>
    <w:p w14:paraId="66FDB2F8" w14:textId="37C7D7EB" w:rsidR="001A348E" w:rsidRDefault="00334603" w:rsidP="00334603">
      <w:pPr>
        <w:jc w:val="both"/>
      </w:pPr>
      <w:r>
        <w:t xml:space="preserve">Estas vacaciones escolares os proponemos jugar juntos. </w:t>
      </w:r>
      <w:r w:rsidR="001A348E">
        <w:t xml:space="preserve">El ajedrez es inclusivo, da igual que seamos chicos o chicas, grandes o pequeños, que hablemos el mismo </w:t>
      </w:r>
      <w:r w:rsidR="005A7D00">
        <w:t>idioma,</w:t>
      </w:r>
      <w:r w:rsidR="001A348E">
        <w:t xml:space="preserve"> podemos jugar juntos</w:t>
      </w:r>
      <w:r w:rsidR="000A5C49">
        <w:t>. Por eso os invitamos a participar en nuestros torneos diarios.</w:t>
      </w:r>
    </w:p>
    <w:p w14:paraId="2977F648" w14:textId="1EB6E4CD" w:rsidR="00334603" w:rsidRDefault="00334603" w:rsidP="00334603">
      <w:pPr>
        <w:jc w:val="both"/>
      </w:pPr>
      <w:r>
        <w:t>Lanzamos un torneo diario para jugar padres, hijos, abuelos…</w:t>
      </w:r>
      <w:r w:rsidR="000A5C49">
        <w:t xml:space="preserve"> </w:t>
      </w:r>
      <w:r>
        <w:t xml:space="preserve"> podemos jugar y divertirnos. </w:t>
      </w:r>
    </w:p>
    <w:p w14:paraId="270A4B68" w14:textId="14062271" w:rsidR="001A348E" w:rsidRPr="00334603" w:rsidRDefault="001A348E" w:rsidP="001A348E">
      <w:pPr>
        <w:jc w:val="both"/>
      </w:pPr>
      <w:r>
        <w:t>Comenzamos hoy, jugando los coordinadores del programa, y a partir de mañana martes podéis inscribiros todos los que queráis. ¡¡¡OS ESPERAMOS!!!</w:t>
      </w:r>
    </w:p>
    <w:p w14:paraId="50FBA9D3" w14:textId="210506B7" w:rsidR="001A348E" w:rsidRDefault="001A348E" w:rsidP="001A348E">
      <w:pPr>
        <w:rPr>
          <w:b/>
          <w:bCs/>
        </w:rPr>
      </w:pPr>
      <w:r w:rsidRPr="001A348E">
        <w:rPr>
          <w:b/>
          <w:bCs/>
        </w:rPr>
        <w:t>TORNEO COORDINADORES DE AJEDREZ DE LOS TRES SEMINARIOS</w:t>
      </w:r>
    </w:p>
    <w:p w14:paraId="58DF6EEC" w14:textId="3AEC2AE6" w:rsidR="001A348E" w:rsidRPr="001A348E" w:rsidRDefault="001A348E" w:rsidP="001A348E">
      <w:pPr>
        <w:rPr>
          <w:b/>
          <w:bCs/>
        </w:rPr>
      </w:pPr>
      <w:r>
        <w:rPr>
          <w:b/>
          <w:bCs/>
        </w:rPr>
        <w:t>LUNES 6</w:t>
      </w:r>
    </w:p>
    <w:p w14:paraId="61AEE3B5" w14:textId="77777777" w:rsidR="001A348E" w:rsidRDefault="001A348E" w:rsidP="001A348E">
      <w:hyperlink r:id="rId6" w:history="1">
        <w:r w:rsidRPr="00CA7028">
          <w:rPr>
            <w:rStyle w:val="Hipervnculo"/>
          </w:rPr>
          <w:t>https://lichess.org/tournament/XjX60PBI</w:t>
        </w:r>
      </w:hyperlink>
    </w:p>
    <w:p w14:paraId="0D6291B7" w14:textId="77777777" w:rsidR="001A348E" w:rsidRDefault="001A348E" w:rsidP="001A348E">
      <w:r>
        <w:t>Nombre torneo: Ajedrez a la escuela</w:t>
      </w:r>
    </w:p>
    <w:p w14:paraId="201AA832" w14:textId="4A6413D4" w:rsidR="001A348E" w:rsidRDefault="001A348E" w:rsidP="001A348E">
      <w:r>
        <w:t>Horario: 11-12.30 horas</w:t>
      </w:r>
    </w:p>
    <w:p w14:paraId="39B33BE3" w14:textId="77777777" w:rsidR="001A348E" w:rsidRPr="001A348E" w:rsidRDefault="001A348E" w:rsidP="001A348E">
      <w:pPr>
        <w:rPr>
          <w:b/>
          <w:bCs/>
        </w:rPr>
      </w:pPr>
      <w:r w:rsidRPr="001A348E">
        <w:rPr>
          <w:b/>
          <w:bCs/>
        </w:rPr>
        <w:t>AJEDREZ EN FAMILIA</w:t>
      </w:r>
    </w:p>
    <w:p w14:paraId="2C0D565F" w14:textId="77777777" w:rsidR="001A348E" w:rsidRPr="001A348E" w:rsidRDefault="001A348E" w:rsidP="001A348E">
      <w:pPr>
        <w:rPr>
          <w:b/>
          <w:bCs/>
        </w:rPr>
      </w:pPr>
      <w:r w:rsidRPr="001A348E">
        <w:rPr>
          <w:b/>
          <w:bCs/>
        </w:rPr>
        <w:t xml:space="preserve">MARTES 7  </w:t>
      </w:r>
    </w:p>
    <w:p w14:paraId="16B74B5D" w14:textId="77777777" w:rsidR="001A348E" w:rsidRDefault="001A348E" w:rsidP="001A348E">
      <w:hyperlink r:id="rId7" w:history="1">
        <w:r w:rsidRPr="00CD56E7">
          <w:rPr>
            <w:color w:val="0000FF"/>
            <w:u w:val="single"/>
          </w:rPr>
          <w:t>https://lichess.org/tournament/IqOMmxwd</w:t>
        </w:r>
      </w:hyperlink>
    </w:p>
    <w:p w14:paraId="10D2E1E4" w14:textId="77777777" w:rsidR="001A348E" w:rsidRDefault="001A348E" w:rsidP="001A348E">
      <w:r>
        <w:t>CONTRASEÑA:123AJEDREZ</w:t>
      </w:r>
    </w:p>
    <w:p w14:paraId="6065114C" w14:textId="77777777" w:rsidR="00887DFD" w:rsidRDefault="001A348E" w:rsidP="001A348E">
      <w:r>
        <w:t>HORARIO:11-12.30 HORAS</w:t>
      </w:r>
    </w:p>
    <w:p w14:paraId="7BCB6DE4" w14:textId="130921DF" w:rsidR="001A348E" w:rsidRPr="00887DFD" w:rsidRDefault="001A348E" w:rsidP="001A348E">
      <w:bookmarkStart w:id="0" w:name="_GoBack"/>
      <w:bookmarkEnd w:id="0"/>
      <w:r w:rsidRPr="001A348E">
        <w:rPr>
          <w:b/>
          <w:bCs/>
        </w:rPr>
        <w:lastRenderedPageBreak/>
        <w:t>MIÉRCOLES 8</w:t>
      </w:r>
    </w:p>
    <w:p w14:paraId="4643C78D" w14:textId="77777777" w:rsidR="001A348E" w:rsidRDefault="001A348E" w:rsidP="001A348E">
      <w:hyperlink r:id="rId8" w:history="1">
        <w:r w:rsidRPr="005C7049">
          <w:rPr>
            <w:color w:val="0000FF"/>
            <w:u w:val="single"/>
          </w:rPr>
          <w:t>https://lichess.org/tournament/dmmkGxXZ</w:t>
        </w:r>
      </w:hyperlink>
    </w:p>
    <w:p w14:paraId="314B52A7" w14:textId="77777777" w:rsidR="001A348E" w:rsidRDefault="001A348E" w:rsidP="001A348E">
      <w:r>
        <w:t>CONTRASEÑA:123AJEDREZ</w:t>
      </w:r>
    </w:p>
    <w:p w14:paraId="31AE8FC2" w14:textId="77777777" w:rsidR="001A348E" w:rsidRDefault="001A348E" w:rsidP="001A348E">
      <w:r>
        <w:t>HORARIO:11-12.30 HORAS</w:t>
      </w:r>
    </w:p>
    <w:p w14:paraId="10CDDD12" w14:textId="77777777" w:rsidR="001A348E" w:rsidRDefault="001A348E" w:rsidP="001A348E"/>
    <w:p w14:paraId="44A6BBFA" w14:textId="77777777" w:rsidR="001A348E" w:rsidRPr="001A348E" w:rsidRDefault="001A348E" w:rsidP="001A348E">
      <w:pPr>
        <w:rPr>
          <w:b/>
          <w:bCs/>
        </w:rPr>
      </w:pPr>
      <w:r w:rsidRPr="001A348E">
        <w:rPr>
          <w:b/>
          <w:bCs/>
        </w:rPr>
        <w:t>JUEVES 9</w:t>
      </w:r>
    </w:p>
    <w:p w14:paraId="4B8647C0" w14:textId="77777777" w:rsidR="001A348E" w:rsidRDefault="001A348E" w:rsidP="001A348E">
      <w:hyperlink r:id="rId9" w:history="1">
        <w:r w:rsidRPr="00334603">
          <w:rPr>
            <w:color w:val="0000FF"/>
            <w:u w:val="single"/>
          </w:rPr>
          <w:t>https://lichess.org/tournament/GswQVftO</w:t>
        </w:r>
      </w:hyperlink>
    </w:p>
    <w:p w14:paraId="797B7A19" w14:textId="77777777" w:rsidR="001A348E" w:rsidRDefault="001A348E" w:rsidP="001A348E">
      <w:r>
        <w:t>CONTRASEÑA:123AJEDREZ</w:t>
      </w:r>
    </w:p>
    <w:p w14:paraId="1107F9C3" w14:textId="77777777" w:rsidR="001A348E" w:rsidRDefault="001A348E" w:rsidP="001A348E">
      <w:r>
        <w:t>HORARIO:11-12.30 HORAS</w:t>
      </w:r>
    </w:p>
    <w:p w14:paraId="7A0557DF" w14:textId="77777777" w:rsidR="001A348E" w:rsidRDefault="001A348E" w:rsidP="001A348E"/>
    <w:p w14:paraId="3A090265" w14:textId="77777777" w:rsidR="001A348E" w:rsidRPr="001A348E" w:rsidRDefault="001A348E" w:rsidP="001A348E">
      <w:pPr>
        <w:rPr>
          <w:b/>
          <w:bCs/>
        </w:rPr>
      </w:pPr>
      <w:r w:rsidRPr="001A348E">
        <w:rPr>
          <w:b/>
          <w:bCs/>
        </w:rPr>
        <w:t>VIERNES 10</w:t>
      </w:r>
    </w:p>
    <w:p w14:paraId="06ADA440" w14:textId="77777777" w:rsidR="001A348E" w:rsidRDefault="001A348E" w:rsidP="001A348E">
      <w:hyperlink r:id="rId10" w:history="1">
        <w:r w:rsidRPr="00334603">
          <w:rPr>
            <w:color w:val="0000FF"/>
            <w:u w:val="single"/>
          </w:rPr>
          <w:t>https://lichess.org/tournament/sSa3tSQ9</w:t>
        </w:r>
      </w:hyperlink>
    </w:p>
    <w:p w14:paraId="4E82F0A2" w14:textId="77777777" w:rsidR="001A348E" w:rsidRDefault="001A348E" w:rsidP="001A348E">
      <w:r>
        <w:t>CONTRASEÑA:123AJEDREZ</w:t>
      </w:r>
    </w:p>
    <w:p w14:paraId="10565856" w14:textId="77777777" w:rsidR="001A348E" w:rsidRDefault="001A348E" w:rsidP="001A348E">
      <w:r>
        <w:t>HORARIO:11-12.30 HORAS</w:t>
      </w:r>
    </w:p>
    <w:p w14:paraId="5B879AC8" w14:textId="77777777" w:rsidR="001A348E" w:rsidRDefault="001A348E" w:rsidP="001A348E"/>
    <w:p w14:paraId="7C49C5B1" w14:textId="77777777" w:rsidR="001A348E" w:rsidRPr="001A348E" w:rsidRDefault="001A348E" w:rsidP="001A348E">
      <w:pPr>
        <w:rPr>
          <w:b/>
          <w:bCs/>
        </w:rPr>
      </w:pPr>
      <w:r w:rsidRPr="001A348E">
        <w:rPr>
          <w:b/>
          <w:bCs/>
        </w:rPr>
        <w:t>SÁBADO 11</w:t>
      </w:r>
    </w:p>
    <w:p w14:paraId="35320BBE" w14:textId="77777777" w:rsidR="001A348E" w:rsidRDefault="001A348E" w:rsidP="001A348E">
      <w:hyperlink r:id="rId11" w:history="1">
        <w:r w:rsidRPr="00334603">
          <w:rPr>
            <w:color w:val="0000FF"/>
            <w:u w:val="single"/>
          </w:rPr>
          <w:t>https://lichess.org/tournament/1ubt8hMj</w:t>
        </w:r>
      </w:hyperlink>
    </w:p>
    <w:p w14:paraId="5BF935FD" w14:textId="77777777" w:rsidR="001A348E" w:rsidRDefault="001A348E" w:rsidP="001A348E">
      <w:r>
        <w:t>CONTRASEÑA:123AJEDREZ</w:t>
      </w:r>
    </w:p>
    <w:p w14:paraId="02990D12" w14:textId="77777777" w:rsidR="001A348E" w:rsidRDefault="001A348E" w:rsidP="001A348E">
      <w:r>
        <w:t>HORARIO:11-12.30 HORAS</w:t>
      </w:r>
    </w:p>
    <w:p w14:paraId="44971D11" w14:textId="77777777" w:rsidR="001A348E" w:rsidRDefault="001A348E" w:rsidP="001A348E"/>
    <w:p w14:paraId="7442F17D" w14:textId="77777777" w:rsidR="001A348E" w:rsidRPr="001A348E" w:rsidRDefault="001A348E" w:rsidP="001A348E">
      <w:pPr>
        <w:rPr>
          <w:b/>
          <w:bCs/>
        </w:rPr>
      </w:pPr>
      <w:r w:rsidRPr="001A348E">
        <w:rPr>
          <w:b/>
          <w:bCs/>
        </w:rPr>
        <w:t>LUNES 13</w:t>
      </w:r>
    </w:p>
    <w:p w14:paraId="473730DC" w14:textId="77777777" w:rsidR="001A348E" w:rsidRDefault="001A348E" w:rsidP="001A348E">
      <w:hyperlink r:id="rId12" w:history="1">
        <w:r w:rsidRPr="00334603">
          <w:rPr>
            <w:color w:val="0000FF"/>
            <w:u w:val="single"/>
          </w:rPr>
          <w:t>https://lichess.org/tournament/RN2Osuom</w:t>
        </w:r>
      </w:hyperlink>
    </w:p>
    <w:p w14:paraId="2B5A49DB" w14:textId="77777777" w:rsidR="001A348E" w:rsidRDefault="001A348E" w:rsidP="001A348E">
      <w:r>
        <w:t>CONTRASEÑA:123AJEDREZ</w:t>
      </w:r>
    </w:p>
    <w:p w14:paraId="41D0198B" w14:textId="77777777" w:rsidR="001A348E" w:rsidRDefault="001A348E" w:rsidP="001A348E">
      <w:r>
        <w:t>HORARIO:11-12.30 HORAS</w:t>
      </w:r>
    </w:p>
    <w:p w14:paraId="780633FA" w14:textId="77777777" w:rsidR="001A348E" w:rsidRDefault="001A348E" w:rsidP="001A348E">
      <w:pPr>
        <w:jc w:val="both"/>
      </w:pPr>
    </w:p>
    <w:p w14:paraId="01399B36" w14:textId="77777777" w:rsidR="000A5C49" w:rsidRDefault="000A5C49" w:rsidP="001A348E">
      <w:pPr>
        <w:jc w:val="both"/>
      </w:pPr>
      <w:r>
        <w:t>Si todavía no habéis jugado online al ajedrez… este es vuestro momento.</w:t>
      </w:r>
    </w:p>
    <w:p w14:paraId="03344FC1" w14:textId="5AA4D985" w:rsidR="001A348E" w:rsidRDefault="001A348E" w:rsidP="001A348E">
      <w:pPr>
        <w:jc w:val="both"/>
      </w:pPr>
      <w:r>
        <w:t xml:space="preserve">Aquí os dejamos una pequeña guía para saber </w:t>
      </w:r>
      <w:r>
        <w:t>cómo</w:t>
      </w:r>
      <w:r>
        <w:t xml:space="preserve"> poder participar en los torneos: </w:t>
      </w:r>
    </w:p>
    <w:p w14:paraId="08E44482" w14:textId="77777777" w:rsidR="001A348E" w:rsidRDefault="001A348E" w:rsidP="001A348E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>Para participar, necesitas tener conexión a internet y seguir estos sencillos pasos:</w:t>
      </w:r>
    </w:p>
    <w:p w14:paraId="0BC54DA0" w14:textId="77777777" w:rsidR="001A348E" w:rsidRPr="00D54BA0" w:rsidRDefault="001A348E" w:rsidP="00D54BA0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8F03A54" w14:textId="77777777" w:rsidR="00D54BA0" w:rsidRPr="00D54BA0" w:rsidRDefault="00D54BA0" w:rsidP="00D54BA0">
      <w:pPr>
        <w:numPr>
          <w:ilvl w:val="0"/>
          <w:numId w:val="1"/>
        </w:numPr>
        <w:spacing w:after="200"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D54BA0">
        <w:rPr>
          <w:rFonts w:ascii="Calibri" w:eastAsia="Calibri" w:hAnsi="Calibri" w:cs="Calibri"/>
          <w:b/>
          <w:sz w:val="24"/>
          <w:szCs w:val="24"/>
        </w:rPr>
        <w:t>Lo primero que debes hacer es registrarte en “Lichess”:</w:t>
      </w:r>
    </w:p>
    <w:p w14:paraId="02FA70D3" w14:textId="77777777" w:rsidR="00D54BA0" w:rsidRPr="00D54BA0" w:rsidRDefault="00D54BA0" w:rsidP="00D54BA0">
      <w:pPr>
        <w:numPr>
          <w:ilvl w:val="1"/>
          <w:numId w:val="1"/>
        </w:num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6CEE6" wp14:editId="6D6C225F">
                <wp:simplePos x="0" y="0"/>
                <wp:positionH relativeFrom="column">
                  <wp:posOffset>951865</wp:posOffset>
                </wp:positionH>
                <wp:positionV relativeFrom="paragraph">
                  <wp:posOffset>506730</wp:posOffset>
                </wp:positionV>
                <wp:extent cx="1148080" cy="617220"/>
                <wp:effectExtent l="151130" t="20320" r="165100" b="0"/>
                <wp:wrapNone/>
                <wp:docPr id="22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474522">
                          <a:off x="0" y="0"/>
                          <a:ext cx="1148080" cy="617220"/>
                        </a:xfrm>
                        <a:prstGeom prst="rightArrow">
                          <a:avLst>
                            <a:gd name="adj1" fmla="val 50000"/>
                            <a:gd name="adj2" fmla="val 46502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5C5A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 6" o:spid="_x0000_s1026" type="#_x0000_t13" style="position:absolute;margin-left:74.95pt;margin-top:39.9pt;width:90.4pt;height:48.6pt;rotation:816417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" fillcolor="#c0504d" strokecolor="#f2f2f2" strokeweight="3pt">
                <v:shadow on="t" color="#622423" opacity=".5" offset="1pt"/>
                <v:path arrowok="t"/>
              </v:shape>
            </w:pict>
          </mc:Fallback>
        </mc:AlternateContent>
      </w:r>
      <w:r w:rsidRPr="00D54BA0">
        <w:rPr>
          <w:rFonts w:ascii="Calibri" w:eastAsia="Calibri" w:hAnsi="Calibri" w:cs="Calibri"/>
          <w:sz w:val="24"/>
          <w:szCs w:val="24"/>
        </w:rPr>
        <w:t>Empieza escribiendo “lichess” en el buscador, que en este caso es google:</w:t>
      </w:r>
    </w:p>
    <w:p w14:paraId="5CC70CFE" w14:textId="77777777" w:rsidR="00D54BA0" w:rsidRPr="00D54BA0" w:rsidRDefault="00D54BA0" w:rsidP="00D54BA0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B4A4AE9" w14:textId="77777777" w:rsidR="00D54BA0" w:rsidRPr="00D54BA0" w:rsidRDefault="00D54BA0" w:rsidP="00D54BA0">
      <w:pPr>
        <w:spacing w:after="200"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86F8807" wp14:editId="19C25594">
            <wp:extent cx="6379845" cy="258699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A6EF" w14:textId="5EA57408" w:rsidR="00D54BA0" w:rsidRPr="00D54BA0" w:rsidRDefault="00D54BA0" w:rsidP="00D54BA0">
      <w:pPr>
        <w:numPr>
          <w:ilvl w:val="1"/>
          <w:numId w:val="1"/>
        </w:num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 xml:space="preserve">En segundo </w:t>
      </w:r>
      <w:r w:rsidRPr="00D54BA0">
        <w:rPr>
          <w:rFonts w:ascii="Calibri" w:eastAsia="Calibri" w:hAnsi="Calibri" w:cs="Calibri"/>
          <w:sz w:val="24"/>
          <w:szCs w:val="24"/>
        </w:rPr>
        <w:t>lugar,</w:t>
      </w:r>
      <w:r w:rsidRPr="00D54BA0">
        <w:rPr>
          <w:rFonts w:ascii="Calibri" w:eastAsia="Calibri" w:hAnsi="Calibri" w:cs="Calibri"/>
          <w:sz w:val="24"/>
          <w:szCs w:val="24"/>
        </w:rPr>
        <w:t xml:space="preserve"> pincha con el botón izquierdo del ratón en “register o registrar” como se indica en la imagen inferior:</w:t>
      </w:r>
    </w:p>
    <w:p w14:paraId="4E98F3F1" w14:textId="77777777" w:rsidR="00D54BA0" w:rsidRPr="00D54BA0" w:rsidRDefault="00D54BA0" w:rsidP="00D54BA0">
      <w:pPr>
        <w:spacing w:after="200"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9CADC" wp14:editId="42C82753">
                <wp:simplePos x="0" y="0"/>
                <wp:positionH relativeFrom="column">
                  <wp:posOffset>-48260</wp:posOffset>
                </wp:positionH>
                <wp:positionV relativeFrom="paragraph">
                  <wp:posOffset>1850390</wp:posOffset>
                </wp:positionV>
                <wp:extent cx="1148080" cy="617220"/>
                <wp:effectExtent l="57150" t="133350" r="0" b="49530"/>
                <wp:wrapNone/>
                <wp:docPr id="21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096336">
                          <a:off x="0" y="0"/>
                          <a:ext cx="1148080" cy="617220"/>
                        </a:xfrm>
                        <a:prstGeom prst="rightArrow">
                          <a:avLst>
                            <a:gd name="adj1" fmla="val 50000"/>
                            <a:gd name="adj2" fmla="val 46502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53142" id=" 7" o:spid="_x0000_s1026" type="#_x0000_t13" style="position:absolute;margin-left:-3.8pt;margin-top:145.7pt;width:90.4pt;height:48.6pt;rotation:-119749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" fillcolor="#c0504d" strokecolor="#f2f2f2" strokeweight="3pt">
                <v:shadow on="t" color="#622423" opacity=".5" offset="1pt"/>
                <v:path arrowok="t"/>
              </v:shape>
            </w:pict>
          </mc:Fallback>
        </mc:AlternateContent>
      </w:r>
      <w:r w:rsidRPr="00D54BA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139966FC" wp14:editId="7F107E20">
            <wp:extent cx="5871210" cy="2373630"/>
            <wp:effectExtent l="0" t="0" r="0" b="0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4B93" w14:textId="56C46D21" w:rsidR="00D54BA0" w:rsidRPr="00D54BA0" w:rsidRDefault="00D54BA0" w:rsidP="00D54BA0">
      <w:pPr>
        <w:numPr>
          <w:ilvl w:val="1"/>
          <w:numId w:val="1"/>
        </w:num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 xml:space="preserve">Se abre una nueva pantalla como la de debajo. Ahí colocas tu nombre de usuario (el nombre con el que quiero participar en el torneo. Puede ser el mío o un apodo), colocas tu contraseña (apunta todo para que no se te olvide) y un correo electrónico (si no tienes, </w:t>
      </w:r>
      <w:r w:rsidR="000A5C49">
        <w:rPr>
          <w:rFonts w:ascii="Calibri" w:eastAsia="Calibri" w:hAnsi="Calibri" w:cs="Calibri"/>
          <w:sz w:val="24"/>
          <w:szCs w:val="24"/>
        </w:rPr>
        <w:t>recordad que solo pueden crearlos las personas mayores de edad</w:t>
      </w:r>
      <w:r w:rsidRPr="00D54BA0">
        <w:rPr>
          <w:rFonts w:ascii="Calibri" w:eastAsia="Calibri" w:hAnsi="Calibri" w:cs="Calibri"/>
          <w:sz w:val="24"/>
          <w:szCs w:val="24"/>
        </w:rPr>
        <w:t xml:space="preserve">). </w:t>
      </w:r>
    </w:p>
    <w:p w14:paraId="31073D3D" w14:textId="77777777" w:rsidR="00D54BA0" w:rsidRPr="00D54BA0" w:rsidRDefault="00D54BA0" w:rsidP="00D54BA0">
      <w:pPr>
        <w:spacing w:after="200"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394C0" wp14:editId="082E5ECC">
                <wp:simplePos x="0" y="0"/>
                <wp:positionH relativeFrom="column">
                  <wp:posOffset>2249805</wp:posOffset>
                </wp:positionH>
                <wp:positionV relativeFrom="paragraph">
                  <wp:posOffset>1288415</wp:posOffset>
                </wp:positionV>
                <wp:extent cx="597535" cy="194310"/>
                <wp:effectExtent l="19050" t="57150" r="31115" b="15240"/>
                <wp:wrapNone/>
                <wp:docPr id="20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97535" cy="1943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0E56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 8" o:spid="_x0000_s1026" type="#_x0000_t32" style="position:absolute;margin-left:177.15pt;margin-top:101.45pt;width:47.05pt;height:15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" strokecolor="#c0504d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Pr="00D54BA0">
        <w:rPr>
          <w:rFonts w:ascii="Calibri" w:eastAsia="Calibri" w:hAnsi="Calibri" w:cs="Calibr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F771CD" wp14:editId="30D5C06E">
                <wp:simplePos x="0" y="0"/>
                <wp:positionH relativeFrom="column">
                  <wp:posOffset>2249805</wp:posOffset>
                </wp:positionH>
                <wp:positionV relativeFrom="paragraph">
                  <wp:posOffset>1620520</wp:posOffset>
                </wp:positionV>
                <wp:extent cx="597535" cy="194310"/>
                <wp:effectExtent l="19050" t="57150" r="31115" b="15240"/>
                <wp:wrapNone/>
                <wp:docPr id="19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97535" cy="1943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FDE1D" id=" 17" o:spid="_x0000_s1026" type="#_x0000_t32" style="position:absolute;margin-left:177.15pt;margin-top:127.6pt;width:47.05pt;height:15.3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" strokecolor="#c0504d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Pr="00D54BA0">
        <w:rPr>
          <w:rFonts w:ascii="Calibri" w:eastAsia="Calibri" w:hAnsi="Calibri" w:cs="Calibr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418A6" wp14:editId="3672663B">
                <wp:simplePos x="0" y="0"/>
                <wp:positionH relativeFrom="column">
                  <wp:posOffset>2249805</wp:posOffset>
                </wp:positionH>
                <wp:positionV relativeFrom="paragraph">
                  <wp:posOffset>1966595</wp:posOffset>
                </wp:positionV>
                <wp:extent cx="597535" cy="194310"/>
                <wp:effectExtent l="19050" t="57150" r="31115" b="15240"/>
                <wp:wrapNone/>
                <wp:docPr id="18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97535" cy="1943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0960" id=" 18" o:spid="_x0000_s1026" type="#_x0000_t32" style="position:absolute;margin-left:177.15pt;margin-top:154.85pt;width:47.05pt;height:15.3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" strokecolor="#c0504d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Pr="00D54BA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5DC8BBAD" wp14:editId="78D4B84E">
            <wp:extent cx="6383655" cy="3952875"/>
            <wp:effectExtent l="0" t="0" r="0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2A25" w14:textId="77777777" w:rsidR="00D54BA0" w:rsidRPr="00D54BA0" w:rsidRDefault="00D54BA0" w:rsidP="00D54BA0">
      <w:pPr>
        <w:numPr>
          <w:ilvl w:val="1"/>
          <w:numId w:val="1"/>
        </w:num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 xml:space="preserve">Más abajo hay varios controles deslizantes a los que debes comprometerte al darte de alta el Lichess. Para ello, pincha encima de ellos y cambiarán de color, de rojo a verde como ves en la imagen justo, aquí, debajo. </w:t>
      </w:r>
    </w:p>
    <w:p w14:paraId="0FEEB73E" w14:textId="77777777" w:rsidR="00D54BA0" w:rsidRPr="00D54BA0" w:rsidRDefault="00D54BA0" w:rsidP="00D54BA0">
      <w:pPr>
        <w:spacing w:after="200"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3AF8E16" wp14:editId="50EA9E4F">
                <wp:simplePos x="0" y="0"/>
                <wp:positionH relativeFrom="column">
                  <wp:posOffset>1579880</wp:posOffset>
                </wp:positionH>
                <wp:positionV relativeFrom="paragraph">
                  <wp:posOffset>104140</wp:posOffset>
                </wp:positionV>
                <wp:extent cx="490220" cy="810260"/>
                <wp:effectExtent l="0" t="38100" r="43180" b="27940"/>
                <wp:wrapNone/>
                <wp:docPr id="10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" cy="810260"/>
                          <a:chOff x="317" y="11429"/>
                          <a:chExt cx="772" cy="1276"/>
                        </a:xfrm>
                      </wpg:grpSpPr>
                      <pic:pic xmlns:pic="http://schemas.openxmlformats.org/drawingml/2006/picture">
                        <pic:nvPicPr>
                          <pic:cNvPr id="11" name=" 1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11531"/>
                            <a:ext cx="34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 19"/>
                        <wpg:cNvGrpSpPr>
                          <a:grpSpLocks/>
                        </wpg:cNvGrpSpPr>
                        <wpg:grpSpPr bwMode="auto">
                          <a:xfrm>
                            <a:off x="442" y="11429"/>
                            <a:ext cx="647" cy="1276"/>
                            <a:chOff x="442" y="11429"/>
                            <a:chExt cx="647" cy="1276"/>
                          </a:xfrm>
                        </wpg:grpSpPr>
                        <wps:wsp>
                          <wps:cNvPr id="13" name=" 11"/>
                          <wps:cNvCnPr>
                            <a:cxnSpLocks/>
                          </wps:cNvCnPr>
                          <wps:spPr bwMode="auto">
                            <a:xfrm flipV="1">
                              <a:off x="442" y="11429"/>
                              <a:ext cx="647" cy="673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" name=" 12"/>
                          <wps:cNvCnPr>
                            <a:cxnSpLocks/>
                          </wps:cNvCnPr>
                          <wps:spPr bwMode="auto">
                            <a:xfrm flipV="1">
                              <a:off x="442" y="11909"/>
                              <a:ext cx="647" cy="193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" name=" 13"/>
                          <wps:cNvCnPr>
                            <a:cxnSpLocks/>
                          </wps:cNvCnPr>
                          <wps:spPr bwMode="auto">
                            <a:xfrm>
                              <a:off x="442" y="12102"/>
                              <a:ext cx="647" cy="240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" name=" 14"/>
                          <wps:cNvCnPr>
                            <a:cxnSpLocks/>
                          </wps:cNvCnPr>
                          <wps:spPr bwMode="auto">
                            <a:xfrm>
                              <a:off x="442" y="12102"/>
                              <a:ext cx="647" cy="603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39ACA" id=" 21" o:spid="_x0000_s1026" style="position:absolute;margin-left:124.4pt;margin-top:8.2pt;width:38.6pt;height:63.8pt;z-index:251664384" coordorigin="317,11429" coordsize="772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15" o:spid="_x0000_s1027" type="#_x0000_t75" style="position:absolute;left:317;top:11531;width:340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">
                  <v:imagedata r:id="rId16" o:title=""/>
                  <v:path arrowok="t"/>
                  <o:lock v:ext="edit" aspectratio="f"/>
                </v:shape>
                <v:group id=" 19" o:spid="_x0000_s1028" style="position:absolute;left:442;top:11429;width:647;height:1276" coordorigin="442,11429" coordsize="647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 11" o:spid="_x0000_s1029" type="#_x0000_t32" style="position:absolute;left:442;top:11429;width:647;height:6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" strokecolor="#c0504d" strokeweight="2.5pt">
                    <v:stroke endarrow="block"/>
                    <v:shadow color="#868686"/>
                    <o:lock v:ext="edit" shapetype="f"/>
                  </v:shape>
                  <v:shape id=" 12" o:spid="_x0000_s1030" type="#_x0000_t32" style="position:absolute;left:442;top:11909;width:647;height:1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" strokecolor="#c0504d" strokeweight="2.5pt">
                    <v:stroke endarrow="block"/>
                    <v:shadow color="#868686"/>
                    <o:lock v:ext="edit" shapetype="f"/>
                  </v:shape>
                  <v:shape id=" 13" o:spid="_x0000_s1031" type="#_x0000_t32" style="position:absolute;left:442;top:12102;width:647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" strokecolor="#c0504d" strokeweight="2.5pt">
                    <v:stroke endarrow="block"/>
                    <v:shadow color="#868686"/>
                    <o:lock v:ext="edit" shapetype="f"/>
                  </v:shape>
                  <v:shape id=" 14" o:spid="_x0000_s1032" type="#_x0000_t32" style="position:absolute;left:442;top:12102;width:647;height:6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" strokecolor="#c0504d" strokeweight="2.5pt">
                    <v:stroke endarrow="block"/>
                    <v:shadow color="#868686"/>
                    <o:lock v:ext="edit" shapetype="f"/>
                  </v:shape>
                </v:group>
              </v:group>
            </w:pict>
          </mc:Fallback>
        </mc:AlternateContent>
      </w:r>
      <w:r w:rsidRPr="00D54BA0"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3C81F01" wp14:editId="3F5A4F31">
            <wp:simplePos x="0" y="0"/>
            <wp:positionH relativeFrom="column">
              <wp:posOffset>2703830</wp:posOffset>
            </wp:positionH>
            <wp:positionV relativeFrom="paragraph">
              <wp:posOffset>944880</wp:posOffset>
            </wp:positionV>
            <wp:extent cx="143510" cy="119380"/>
            <wp:effectExtent l="0" t="0" r="0" b="0"/>
            <wp:wrapNone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BA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069CDEE0" wp14:editId="4B1EE335">
            <wp:extent cx="2225040" cy="1388745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8B48" w14:textId="77777777" w:rsidR="00D54BA0" w:rsidRPr="00D54BA0" w:rsidRDefault="00D54BA0" w:rsidP="00D54BA0">
      <w:pPr>
        <w:numPr>
          <w:ilvl w:val="1"/>
          <w:numId w:val="1"/>
        </w:num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>Una vez hecho pinchas en “registrarse”.</w:t>
      </w:r>
    </w:p>
    <w:p w14:paraId="0104271F" w14:textId="77777777" w:rsidR="00D54BA0" w:rsidRPr="00D54BA0" w:rsidRDefault="00D54BA0" w:rsidP="00D54BA0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75D7B33" w14:textId="77777777" w:rsidR="00D54BA0" w:rsidRPr="00D54BA0" w:rsidRDefault="00D54BA0" w:rsidP="00D54BA0">
      <w:pPr>
        <w:numPr>
          <w:ilvl w:val="1"/>
          <w:numId w:val="1"/>
        </w:num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 xml:space="preserve">A continuación, para validar tu cuenta en lichess y poder utilizarla, vas a la cuenta de correo electrónico que has indicado en tu registro. Te habrá llegado un correo de Lichess. Lo abres y pinchas en el enlace subrayado (como aquí debajo). Cuando lo hagas ya estás registrado en lichess. En </w:t>
      </w:r>
      <w:r w:rsidRPr="00D54BA0">
        <w:rPr>
          <w:rFonts w:ascii="Calibri" w:eastAsia="Calibri" w:hAnsi="Calibri" w:cs="Calibri"/>
          <w:sz w:val="24"/>
          <w:szCs w:val="24"/>
        </w:rPr>
        <w:lastRenderedPageBreak/>
        <w:t>adelante entrarás con tu usuario y contraseña (Te recuerdo que guardes bien tus datos para poder entrar cuando quieras).</w:t>
      </w:r>
    </w:p>
    <w:p w14:paraId="784C0A13" w14:textId="77777777" w:rsidR="00D54BA0" w:rsidRPr="00D54BA0" w:rsidRDefault="00D54BA0" w:rsidP="00D54BA0">
      <w:pPr>
        <w:spacing w:after="200"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7AFF4C0E" wp14:editId="2F15B331">
            <wp:extent cx="5665470" cy="1165860"/>
            <wp:effectExtent l="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B693D" w14:textId="0EF91ADD" w:rsidR="00D54BA0" w:rsidRPr="00D54BA0" w:rsidRDefault="00D54BA0" w:rsidP="00D54BA0">
      <w:pPr>
        <w:numPr>
          <w:ilvl w:val="0"/>
          <w:numId w:val="1"/>
        </w:num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 xml:space="preserve">Una vez ya registrado, </w:t>
      </w:r>
      <w:r w:rsidRPr="00D54BA0">
        <w:rPr>
          <w:rFonts w:ascii="Calibri" w:eastAsia="Calibri" w:hAnsi="Calibri" w:cs="Calibri"/>
          <w:b/>
          <w:sz w:val="24"/>
          <w:szCs w:val="24"/>
        </w:rPr>
        <w:t>para apuntarte al torneo</w:t>
      </w:r>
      <w:r w:rsidRPr="00D54BA0">
        <w:rPr>
          <w:rFonts w:ascii="Calibri" w:eastAsia="Calibri" w:hAnsi="Calibri" w:cs="Calibri"/>
          <w:sz w:val="24"/>
          <w:szCs w:val="24"/>
        </w:rPr>
        <w:t xml:space="preserve"> </w:t>
      </w:r>
      <w:r w:rsidR="000A5C49">
        <w:rPr>
          <w:rFonts w:ascii="Calibri" w:eastAsia="Calibri" w:hAnsi="Calibri" w:cs="Calibri"/>
          <w:sz w:val="24"/>
          <w:szCs w:val="24"/>
        </w:rPr>
        <w:t>c</w:t>
      </w:r>
      <w:r w:rsidRPr="00D54BA0">
        <w:rPr>
          <w:rFonts w:ascii="Calibri" w:eastAsia="Calibri" w:hAnsi="Calibri" w:cs="Calibri"/>
          <w:sz w:val="24"/>
          <w:szCs w:val="24"/>
        </w:rPr>
        <w:t>oloca el ratón encima de la dirección o link que quieres utilizar</w:t>
      </w:r>
      <w:r w:rsidR="000A5C49">
        <w:rPr>
          <w:rFonts w:ascii="Calibri" w:eastAsia="Calibri" w:hAnsi="Calibri" w:cs="Calibri"/>
          <w:sz w:val="24"/>
          <w:szCs w:val="24"/>
        </w:rPr>
        <w:t xml:space="preserve"> (puedes jugar todos los días, uno, dos. tú eliges)</w:t>
      </w:r>
      <w:r w:rsidRPr="00D54BA0">
        <w:rPr>
          <w:rFonts w:ascii="Calibri" w:eastAsia="Calibri" w:hAnsi="Calibri" w:cs="Calibri"/>
          <w:sz w:val="24"/>
          <w:szCs w:val="24"/>
        </w:rPr>
        <w:t>, presiona la tecla “ctrl” y, mientras lo haces, pincha con el botón izquierdo sobre la dirección o link. Se abrirá una ventana en internet como la de debajo. Puede ser que, antes de llevarte a esta página, te vuelva a pedir tu nombre de usuario y la contraseña. Vuelves a introducir los datos y te lleva igualmente a la siguiente página en la que pincharás en “unirse”, donde indica la flecha:</w:t>
      </w:r>
    </w:p>
    <w:p w14:paraId="5470FB70" w14:textId="44D87EBD" w:rsidR="00D54BA0" w:rsidRPr="00D54BA0" w:rsidRDefault="001A348E" w:rsidP="00D54BA0">
      <w:pPr>
        <w:spacing w:after="200"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1A348E">
        <w:drawing>
          <wp:inline distT="0" distB="0" distL="0" distR="0" wp14:anchorId="26892410" wp14:editId="4082F87E">
            <wp:extent cx="5400040" cy="3066415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CCF6" w14:textId="0C614BDF" w:rsidR="00D54BA0" w:rsidRPr="00D54BA0" w:rsidRDefault="00D54BA0" w:rsidP="00D54BA0">
      <w:pPr>
        <w:numPr>
          <w:ilvl w:val="1"/>
          <w:numId w:val="1"/>
        </w:num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 xml:space="preserve">Ahora, introduces la contraseña o password correspondiente a tu categoría que aparece, también, en el apartado “categorías” debajo del todo. </w:t>
      </w:r>
    </w:p>
    <w:p w14:paraId="5545A19A" w14:textId="77777777" w:rsidR="00D54BA0" w:rsidRPr="00D54BA0" w:rsidRDefault="00D54BA0" w:rsidP="00D54BA0">
      <w:pPr>
        <w:spacing w:after="200" w:line="360" w:lineRule="auto"/>
        <w:ind w:left="1440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Times New Roman" w:hAnsi="Calibri" w:cs="Calibri"/>
          <w:color w:val="201F1E"/>
          <w:sz w:val="24"/>
          <w:szCs w:val="24"/>
          <w:lang w:eastAsia="es-ES"/>
        </w:rPr>
        <w:t>Después, pincharás en “aceptar”.</w:t>
      </w:r>
    </w:p>
    <w:p w14:paraId="6B557F8A" w14:textId="77777777" w:rsidR="00D54BA0" w:rsidRPr="00D54BA0" w:rsidRDefault="00D54BA0" w:rsidP="00D54BA0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45C27" wp14:editId="56B02559">
                <wp:simplePos x="0" y="0"/>
                <wp:positionH relativeFrom="column">
                  <wp:posOffset>2641600</wp:posOffset>
                </wp:positionH>
                <wp:positionV relativeFrom="paragraph">
                  <wp:posOffset>267335</wp:posOffset>
                </wp:positionV>
                <wp:extent cx="1148080" cy="617220"/>
                <wp:effectExtent l="151130" t="20320" r="165100" b="0"/>
                <wp:wrapNone/>
                <wp:docPr id="8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474522">
                          <a:off x="0" y="0"/>
                          <a:ext cx="1148080" cy="617220"/>
                        </a:xfrm>
                        <a:prstGeom prst="rightArrow">
                          <a:avLst>
                            <a:gd name="adj1" fmla="val 50000"/>
                            <a:gd name="adj2" fmla="val 46502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19836" id=" 5" o:spid="_x0000_s1026" type="#_x0000_t13" style="position:absolute;margin-left:208pt;margin-top:21.05pt;width:90.4pt;height:48.6pt;rotation:816417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" fillcolor="#c0504d" strokecolor="#f2f2f2" strokeweight="3pt">
                <v:shadow on="t" color="#622423" opacity=".5" offset="1pt"/>
                <v:path arrowok="t"/>
              </v:shape>
            </w:pict>
          </mc:Fallback>
        </mc:AlternateContent>
      </w:r>
    </w:p>
    <w:p w14:paraId="4A0AAEDE" w14:textId="77777777" w:rsidR="00D54BA0" w:rsidRPr="00D54BA0" w:rsidRDefault="00D54BA0" w:rsidP="00D54BA0">
      <w:pPr>
        <w:spacing w:after="200"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E95B7BA" wp14:editId="10B61FBB">
            <wp:extent cx="6404610" cy="2396490"/>
            <wp:effectExtent l="0" t="0" r="0" b="0"/>
            <wp:docPr id="7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35D7B" w14:textId="0BA8723F" w:rsidR="00D54BA0" w:rsidRPr="00D54BA0" w:rsidRDefault="00D54BA0" w:rsidP="00D54BA0">
      <w:pPr>
        <w:tabs>
          <w:tab w:val="left" w:pos="4082"/>
        </w:tabs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 xml:space="preserve">Ya estás dentro. Es mejor que realices todo esto cuanto antes sin esperar a última hora. </w:t>
      </w:r>
    </w:p>
    <w:p w14:paraId="2B860191" w14:textId="77777777" w:rsidR="00D54BA0" w:rsidRPr="00D54BA0" w:rsidRDefault="00D54BA0" w:rsidP="00D54BA0">
      <w:pPr>
        <w:tabs>
          <w:tab w:val="left" w:pos="4082"/>
        </w:tabs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54BA0">
        <w:rPr>
          <w:rFonts w:ascii="Calibri" w:eastAsia="Calibri" w:hAnsi="Calibri" w:cs="Calibri"/>
          <w:sz w:val="24"/>
          <w:szCs w:val="24"/>
        </w:rPr>
        <w:t>Recuerda apuntar tu Nick y contraseña para que puedas volver a iniciar la sesión en Lichess las veces que tú quieras.</w:t>
      </w:r>
    </w:p>
    <w:p w14:paraId="407C65B4" w14:textId="77777777" w:rsidR="00334603" w:rsidRPr="00334603" w:rsidRDefault="00334603" w:rsidP="00334603">
      <w:pPr>
        <w:jc w:val="both"/>
      </w:pPr>
      <w:bookmarkStart w:id="1" w:name="_Hlk36998413"/>
    </w:p>
    <w:p w14:paraId="222C4609" w14:textId="00E54E3E" w:rsidR="00CD56E7" w:rsidRDefault="00CD56E7">
      <w:r>
        <w:t>TORNEO COORDINADORES DE AJEDREZ DE LOS TRES SEMINARIOS</w:t>
      </w:r>
    </w:p>
    <w:p w14:paraId="185A4ACC" w14:textId="3E2961C2" w:rsidR="00F60828" w:rsidRDefault="00CD56E7">
      <w:hyperlink r:id="rId22" w:history="1">
        <w:r w:rsidRPr="00CA7028">
          <w:rPr>
            <w:rStyle w:val="Hipervnculo"/>
          </w:rPr>
          <w:t>https://lichess.org/tournament/XjX60PBI</w:t>
        </w:r>
      </w:hyperlink>
    </w:p>
    <w:p w14:paraId="647EEF0E" w14:textId="53B2DCE2" w:rsidR="005C5FE2" w:rsidRDefault="005C5FE2">
      <w:r>
        <w:t>Nombre torneo: Ajedrez a la escuela</w:t>
      </w:r>
    </w:p>
    <w:p w14:paraId="11960134" w14:textId="0FD0AF2F" w:rsidR="005C5FE2" w:rsidRDefault="005C5FE2">
      <w:r>
        <w:t>Contraseña: 1,2,3 AJEDREZ</w:t>
      </w:r>
    </w:p>
    <w:p w14:paraId="53DD52D3" w14:textId="7C4AA0B5" w:rsidR="005C5FE2" w:rsidRDefault="005C5FE2">
      <w:r>
        <w:t>Horario: 11-12.30 horas</w:t>
      </w:r>
    </w:p>
    <w:p w14:paraId="56042DD3" w14:textId="795ECB0B" w:rsidR="00CD56E7" w:rsidRDefault="00CD56E7"/>
    <w:p w14:paraId="44A06B91" w14:textId="50E3AAC3" w:rsidR="00CD56E7" w:rsidRPr="000A5C49" w:rsidRDefault="00CD56E7">
      <w:pPr>
        <w:rPr>
          <w:b/>
          <w:bCs/>
        </w:rPr>
      </w:pPr>
      <w:r w:rsidRPr="000A5C49">
        <w:rPr>
          <w:b/>
          <w:bCs/>
        </w:rPr>
        <w:t>AJEDREZ EN FAMILIA</w:t>
      </w:r>
    </w:p>
    <w:p w14:paraId="491AD2BC" w14:textId="74F8420E" w:rsidR="00CD56E7" w:rsidRPr="000A5C49" w:rsidRDefault="00CD56E7">
      <w:pPr>
        <w:rPr>
          <w:b/>
          <w:bCs/>
        </w:rPr>
      </w:pPr>
      <w:r w:rsidRPr="000A5C49">
        <w:rPr>
          <w:b/>
          <w:bCs/>
        </w:rPr>
        <w:t xml:space="preserve">MARTES 7  </w:t>
      </w:r>
    </w:p>
    <w:p w14:paraId="730B14C9" w14:textId="472BF02E" w:rsidR="00CD56E7" w:rsidRDefault="00CD56E7">
      <w:hyperlink r:id="rId23" w:history="1">
        <w:r w:rsidRPr="00CD56E7">
          <w:rPr>
            <w:color w:val="0000FF"/>
            <w:u w:val="single"/>
          </w:rPr>
          <w:t>https://lichess.org/tournament/IqOMmxwd</w:t>
        </w:r>
      </w:hyperlink>
    </w:p>
    <w:p w14:paraId="7BA9E315" w14:textId="51088241" w:rsidR="00CD56E7" w:rsidRDefault="00CD56E7">
      <w:bookmarkStart w:id="2" w:name="_Hlk36989121"/>
      <w:r>
        <w:t>CONTRASEÑA:123AJEDREZ</w:t>
      </w:r>
    </w:p>
    <w:p w14:paraId="4E79DF8A" w14:textId="458129C6" w:rsidR="00CD56E7" w:rsidRDefault="00CD56E7">
      <w:r>
        <w:t>HORARIO:11-12.30 HORAS</w:t>
      </w:r>
    </w:p>
    <w:bookmarkEnd w:id="2"/>
    <w:p w14:paraId="072C7D21" w14:textId="50C9198D" w:rsidR="00CD56E7" w:rsidRDefault="00CD56E7"/>
    <w:p w14:paraId="4DE629C3" w14:textId="3839E84B" w:rsidR="00CD56E7" w:rsidRPr="000A5C49" w:rsidRDefault="00CD56E7">
      <w:pPr>
        <w:rPr>
          <w:b/>
          <w:bCs/>
        </w:rPr>
      </w:pPr>
      <w:r w:rsidRPr="000A5C49">
        <w:rPr>
          <w:b/>
          <w:bCs/>
        </w:rPr>
        <w:t>MIÉRCOLES 8</w:t>
      </w:r>
    </w:p>
    <w:p w14:paraId="2091501A" w14:textId="4703B665" w:rsidR="00CD56E7" w:rsidRDefault="005C7049">
      <w:hyperlink r:id="rId24" w:history="1">
        <w:r w:rsidRPr="005C7049">
          <w:rPr>
            <w:color w:val="0000FF"/>
            <w:u w:val="single"/>
          </w:rPr>
          <w:t>https://lichess.org/tournament/dmmkGxXZ</w:t>
        </w:r>
      </w:hyperlink>
    </w:p>
    <w:p w14:paraId="05F2D823" w14:textId="77777777" w:rsidR="005C7049" w:rsidRDefault="005C7049" w:rsidP="005C7049">
      <w:r>
        <w:t>CONTRASEÑA:123AJEDREZ</w:t>
      </w:r>
    </w:p>
    <w:p w14:paraId="74792445" w14:textId="36BFD5F3" w:rsidR="005C7049" w:rsidRDefault="005C7049" w:rsidP="005C7049">
      <w:r>
        <w:t>HORARIO:11-12.30 HORAS</w:t>
      </w:r>
    </w:p>
    <w:p w14:paraId="787F9933" w14:textId="52253622" w:rsidR="005C7049" w:rsidRDefault="005C7049" w:rsidP="005C7049"/>
    <w:p w14:paraId="789A92E3" w14:textId="3816EF91" w:rsidR="005C7049" w:rsidRPr="000A5C49" w:rsidRDefault="005C7049" w:rsidP="005C7049">
      <w:pPr>
        <w:rPr>
          <w:b/>
          <w:bCs/>
        </w:rPr>
      </w:pPr>
      <w:r w:rsidRPr="000A5C49">
        <w:rPr>
          <w:b/>
          <w:bCs/>
        </w:rPr>
        <w:t>JUEVES 9</w:t>
      </w:r>
    </w:p>
    <w:p w14:paraId="62F14D40" w14:textId="3A7D5801" w:rsidR="005C7049" w:rsidRDefault="00334603" w:rsidP="005C7049">
      <w:hyperlink r:id="rId25" w:history="1">
        <w:r w:rsidRPr="00334603">
          <w:rPr>
            <w:color w:val="0000FF"/>
            <w:u w:val="single"/>
          </w:rPr>
          <w:t>https://lichess.org/tournament/GswQVftO</w:t>
        </w:r>
      </w:hyperlink>
    </w:p>
    <w:p w14:paraId="1548927A" w14:textId="77777777" w:rsidR="00334603" w:rsidRDefault="00334603" w:rsidP="00334603">
      <w:r>
        <w:t>CONTRASEÑA:123AJEDREZ</w:t>
      </w:r>
    </w:p>
    <w:p w14:paraId="1C281E9A" w14:textId="77777777" w:rsidR="00334603" w:rsidRDefault="00334603" w:rsidP="00334603">
      <w:r>
        <w:t>HORARIO:11-12.30 HORAS</w:t>
      </w:r>
    </w:p>
    <w:p w14:paraId="115F6F75" w14:textId="154385C5" w:rsidR="005C7049" w:rsidRDefault="005C7049" w:rsidP="005C7049"/>
    <w:p w14:paraId="5A6F8BC4" w14:textId="15C8D61C" w:rsidR="005C7049" w:rsidRPr="000A5C49" w:rsidRDefault="005C7049" w:rsidP="005C7049">
      <w:pPr>
        <w:rPr>
          <w:b/>
          <w:bCs/>
        </w:rPr>
      </w:pPr>
      <w:r w:rsidRPr="000A5C49">
        <w:rPr>
          <w:b/>
          <w:bCs/>
        </w:rPr>
        <w:t>VIERNES 10</w:t>
      </w:r>
    </w:p>
    <w:p w14:paraId="54CAC01F" w14:textId="32074B49" w:rsidR="005C7049" w:rsidRDefault="00334603" w:rsidP="005C7049">
      <w:hyperlink r:id="rId26" w:history="1">
        <w:r w:rsidRPr="00334603">
          <w:rPr>
            <w:color w:val="0000FF"/>
            <w:u w:val="single"/>
          </w:rPr>
          <w:t>https://lichess.org/tournament/sSa3tSQ9</w:t>
        </w:r>
      </w:hyperlink>
    </w:p>
    <w:p w14:paraId="424C6BB3" w14:textId="77777777" w:rsidR="00334603" w:rsidRDefault="00334603" w:rsidP="00334603">
      <w:r>
        <w:t>CONTRASEÑA:123AJEDREZ</w:t>
      </w:r>
    </w:p>
    <w:p w14:paraId="08CC9563" w14:textId="77777777" w:rsidR="00334603" w:rsidRDefault="00334603" w:rsidP="00334603">
      <w:r>
        <w:t>HORARIO:11-12.30 HORAS</w:t>
      </w:r>
    </w:p>
    <w:p w14:paraId="0B1FC6AA" w14:textId="5D152AE5" w:rsidR="005C7049" w:rsidRDefault="005C7049" w:rsidP="005C7049"/>
    <w:p w14:paraId="101B6EF2" w14:textId="5CDFF32E" w:rsidR="005C7049" w:rsidRPr="000A5C49" w:rsidRDefault="005C7049" w:rsidP="005C7049">
      <w:pPr>
        <w:rPr>
          <w:b/>
          <w:bCs/>
        </w:rPr>
      </w:pPr>
      <w:r w:rsidRPr="000A5C49">
        <w:rPr>
          <w:b/>
          <w:bCs/>
        </w:rPr>
        <w:t>SÁBADO 11</w:t>
      </w:r>
    </w:p>
    <w:p w14:paraId="16810661" w14:textId="441B1862" w:rsidR="00334603" w:rsidRDefault="00334603" w:rsidP="005C7049">
      <w:hyperlink r:id="rId27" w:history="1">
        <w:r w:rsidRPr="00334603">
          <w:rPr>
            <w:color w:val="0000FF"/>
            <w:u w:val="single"/>
          </w:rPr>
          <w:t>https://lichess.org/tournament/1ubt8hMj</w:t>
        </w:r>
      </w:hyperlink>
    </w:p>
    <w:p w14:paraId="224730B1" w14:textId="77777777" w:rsidR="00334603" w:rsidRDefault="00334603" w:rsidP="00334603">
      <w:r>
        <w:t>CONTRASEÑA:123AJEDREZ</w:t>
      </w:r>
    </w:p>
    <w:p w14:paraId="2023A8CE" w14:textId="77777777" w:rsidR="00334603" w:rsidRDefault="00334603" w:rsidP="00334603">
      <w:r>
        <w:t>HORARIO:11-12.30 HORAS</w:t>
      </w:r>
    </w:p>
    <w:p w14:paraId="3EFCB346" w14:textId="7F766562" w:rsidR="005C7049" w:rsidRDefault="005C7049" w:rsidP="005C7049"/>
    <w:p w14:paraId="7C1C6273" w14:textId="29647856" w:rsidR="005C7049" w:rsidRPr="000A5C49" w:rsidRDefault="005C7049" w:rsidP="005C7049">
      <w:pPr>
        <w:rPr>
          <w:b/>
          <w:bCs/>
        </w:rPr>
      </w:pPr>
      <w:r w:rsidRPr="000A5C49">
        <w:rPr>
          <w:b/>
          <w:bCs/>
        </w:rPr>
        <w:t>LUNES 13</w:t>
      </w:r>
    </w:p>
    <w:p w14:paraId="0E6931F1" w14:textId="1D813545" w:rsidR="005C7049" w:rsidRDefault="00334603" w:rsidP="005C7049">
      <w:hyperlink r:id="rId28" w:history="1">
        <w:r w:rsidRPr="00334603">
          <w:rPr>
            <w:color w:val="0000FF"/>
            <w:u w:val="single"/>
          </w:rPr>
          <w:t>https://lichess.org/tournament/RN2Osuom</w:t>
        </w:r>
      </w:hyperlink>
    </w:p>
    <w:p w14:paraId="130FAAA6" w14:textId="77777777" w:rsidR="00334603" w:rsidRDefault="00334603" w:rsidP="00334603">
      <w:r>
        <w:t>CONTRASEÑA:123AJEDREZ</w:t>
      </w:r>
    </w:p>
    <w:p w14:paraId="5B12648A" w14:textId="6294F9E9" w:rsidR="00334603" w:rsidRDefault="00334603" w:rsidP="00334603">
      <w:r>
        <w:t>HORARIO:11-12.30 HORAS</w:t>
      </w:r>
    </w:p>
    <w:p w14:paraId="08443C7C" w14:textId="69C9C7B1" w:rsidR="001A348E" w:rsidRDefault="001A348E" w:rsidP="00334603"/>
    <w:p w14:paraId="7CFEB10F" w14:textId="7180DB98" w:rsidR="001A348E" w:rsidRPr="001A348E" w:rsidRDefault="001A348E" w:rsidP="001A348E">
      <w:pPr>
        <w:jc w:val="center"/>
        <w:rPr>
          <w:b/>
          <w:bCs/>
        </w:rPr>
      </w:pPr>
      <w:r w:rsidRPr="001A348E">
        <w:rPr>
          <w:b/>
          <w:bCs/>
        </w:rPr>
        <w:t>JUGAMOS EN FAMILIA   1,2,3 AJEDREZ</w:t>
      </w:r>
    </w:p>
    <w:bookmarkEnd w:id="1"/>
    <w:p w14:paraId="73E04631" w14:textId="77777777" w:rsidR="005C7049" w:rsidRDefault="005C7049"/>
    <w:p w14:paraId="629A1662" w14:textId="77777777" w:rsidR="00CD56E7" w:rsidRDefault="00CD56E7"/>
    <w:p w14:paraId="6C8095CC" w14:textId="1BFF94F8" w:rsidR="00CD56E7" w:rsidRDefault="00CD56E7"/>
    <w:p w14:paraId="3702AA43" w14:textId="77777777" w:rsidR="00CD56E7" w:rsidRDefault="00CD56E7"/>
    <w:sectPr w:rsidR="00CD56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4A06C8"/>
    <w:multiLevelType w:val="hybridMultilevel"/>
    <w:tmpl w:val="06DC8220"/>
    <w:lvl w:ilvl="0" w:tplc="895E75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7DA"/>
    <w:rsid w:val="000A5C49"/>
    <w:rsid w:val="000D1733"/>
    <w:rsid w:val="001A348E"/>
    <w:rsid w:val="00334603"/>
    <w:rsid w:val="005A7D00"/>
    <w:rsid w:val="005C5FE2"/>
    <w:rsid w:val="005C7049"/>
    <w:rsid w:val="00887DFD"/>
    <w:rsid w:val="00CD56E7"/>
    <w:rsid w:val="00D54BA0"/>
    <w:rsid w:val="00D95F7D"/>
    <w:rsid w:val="00F069DD"/>
    <w:rsid w:val="00F367DA"/>
    <w:rsid w:val="00F6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015C"/>
  <w15:chartTrackingRefBased/>
  <w15:docId w15:val="{7F9D3450-9703-4F1E-9EDA-36A00285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346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C5FE2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D5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chess.org/tournament/dmmkGxXZ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lichess.org/tournament/sSa3tSQ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lichess.org/tournament/IqOMmxwd" TargetMode="External"/><Relationship Id="rId12" Type="http://schemas.openxmlformats.org/officeDocument/2006/relationships/hyperlink" Target="https://lichess.org/tournament/RN2Osuom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lichess.org/tournament/GswQVftO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chess.org/tournament/XjX60PBI" TargetMode="External"/><Relationship Id="rId11" Type="http://schemas.openxmlformats.org/officeDocument/2006/relationships/hyperlink" Target="https://lichess.org/tournament/1ubt8hMj" TargetMode="External"/><Relationship Id="rId24" Type="http://schemas.openxmlformats.org/officeDocument/2006/relationships/hyperlink" Target="https://lichess.org/tournament/dmmkGxXZ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s://lichess.org/tournament/IqOMmxwd" TargetMode="External"/><Relationship Id="rId28" Type="http://schemas.openxmlformats.org/officeDocument/2006/relationships/hyperlink" Target="https://lichess.org/tournament/RN2Osuom" TargetMode="External"/><Relationship Id="rId10" Type="http://schemas.openxmlformats.org/officeDocument/2006/relationships/hyperlink" Target="https://lichess.org/tournament/sSa3tSQ9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lichess.org/tournament/GswQVftO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lichess.org/tournament/XjX60PBI" TargetMode="External"/><Relationship Id="rId27" Type="http://schemas.openxmlformats.org/officeDocument/2006/relationships/hyperlink" Target="https://lichess.org/tournament/1ubt8hMj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817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2020-04-01T11:09:00Z</dcterms:created>
  <dcterms:modified xsi:type="dcterms:W3CDTF">2020-04-05T15:18:00Z</dcterms:modified>
</cp:coreProperties>
</file>